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14:paraId="78DB7E20" w14:textId="77777777" w:rsidTr="003C328B">
        <w:tc>
          <w:tcPr>
            <w:tcW w:w="2137" w:type="dxa"/>
            <w:shd w:val="clear" w:color="auto" w:fill="auto"/>
            <w:vAlign w:val="bottom"/>
          </w:tcPr>
          <w:p w14:paraId="0F06D474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411101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3847E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EC7D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6215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B291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65717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F548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9A29A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FA07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1F96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7A62B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8FF2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505F7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2642A069" w14:textId="77777777"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6510A127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033A2C" w14:textId="3167359A" w:rsidR="002529B7" w:rsidRPr="00182DA3" w:rsidRDefault="00B11E8E" w:rsidP="00771189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 xml:space="preserve">…..…… </w:t>
            </w:r>
            <w:r w:rsidR="00313765">
              <w:rPr>
                <w:rFonts w:ascii="Arial Narrow" w:hAnsi="Arial Narrow"/>
                <w:sz w:val="16"/>
              </w:rPr>
              <w:t>2026</w:t>
            </w:r>
            <w:r w:rsidR="00313765" w:rsidRPr="00182DA3">
              <w:rPr>
                <w:rFonts w:ascii="Arial Narrow" w:hAnsi="Arial Narrow"/>
                <w:sz w:val="16"/>
              </w:rPr>
              <w:t xml:space="preserve"> </w:t>
            </w:r>
            <w:r w:rsidR="002529B7" w:rsidRPr="00182DA3">
              <w:rPr>
                <w:rFonts w:ascii="Arial Narrow" w:hAnsi="Arial Narrow"/>
                <w:sz w:val="16"/>
              </w:rPr>
              <w:t>r.</w:t>
            </w:r>
          </w:p>
        </w:tc>
      </w:tr>
      <w:tr w:rsidR="003C328B" w:rsidRPr="00182DA3" w14:paraId="7E454A5E" w14:textId="77777777" w:rsidTr="003C328B">
        <w:tc>
          <w:tcPr>
            <w:tcW w:w="2137" w:type="dxa"/>
            <w:shd w:val="clear" w:color="auto" w:fill="auto"/>
          </w:tcPr>
          <w:p w14:paraId="17829128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07076501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41BA970D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2E41B6B3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2A0AB6DD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7815FAD9" w14:textId="77777777"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4342FBF3" w14:textId="77777777" w:rsidR="002529B7" w:rsidRPr="00182DA3" w:rsidRDefault="00A72325" w:rsidP="00A72325">
      <w:pPr>
        <w:tabs>
          <w:tab w:val="left" w:pos="1306"/>
        </w:tabs>
        <w:spacing w:after="0" w:line="240" w:lineRule="auto"/>
        <w:rPr>
          <w:rFonts w:ascii="Arial Narrow" w:hAnsi="Arial Narrow"/>
          <w:sz w:val="10"/>
        </w:rPr>
      </w:pPr>
      <w:r>
        <w:rPr>
          <w:rFonts w:ascii="Arial Narrow" w:hAnsi="Arial Narrow"/>
          <w:sz w:val="10"/>
        </w:rPr>
        <w:tab/>
      </w:r>
    </w:p>
    <w:p w14:paraId="7BC8603B" w14:textId="77777777"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5120B829" w14:textId="77777777"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6F45D921" w14:textId="77777777"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65A7B7D4" w14:textId="77777777"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6E442F22" w14:textId="77777777"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14:paraId="4D46BD15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138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E601ED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8E3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0481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992A8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392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872F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D803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BBEF0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BA7B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6CA7E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2F407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8897C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2F24D4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9722" w14:textId="77777777"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14:paraId="067C80E7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09E47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4E6DB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929F6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AA5D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03B67D" w14:textId="77777777"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7169C6D4" w14:textId="77777777"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14:paraId="5263EB6A" w14:textId="77777777" w:rsidTr="003C328B">
        <w:tc>
          <w:tcPr>
            <w:tcW w:w="3555" w:type="dxa"/>
            <w:gridSpan w:val="2"/>
            <w:shd w:val="clear" w:color="auto" w:fill="auto"/>
          </w:tcPr>
          <w:p w14:paraId="01FD9F19" w14:textId="77777777"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14:paraId="79CD41D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14:paraId="0DFEEC3D" w14:textId="77777777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14:paraId="5E4B1A4C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23CB8D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E8AF04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6330E980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67AC14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0E5551E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32E81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14:paraId="2365E631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99C08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39766" w14:textId="77777777"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4229B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08C92" w14:textId="77777777"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D850C" w14:textId="77777777"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14:paraId="67BA393D" w14:textId="77777777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CAE8F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14:paraId="0E0165BD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66A8C99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7449AB92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7EF7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14:paraId="72951612" w14:textId="77777777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BBEA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14:paraId="2B5FE94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14:paraId="198550F1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A7EE29A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7F87F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14:paraId="5C7CACFE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14:paraId="4BDF4B91" w14:textId="77777777" w:rsidTr="00D9125F">
        <w:tc>
          <w:tcPr>
            <w:tcW w:w="2279" w:type="dxa"/>
            <w:shd w:val="clear" w:color="auto" w:fill="auto"/>
            <w:vAlign w:val="center"/>
          </w:tcPr>
          <w:p w14:paraId="3605813D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C3BC965" w14:textId="77777777"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14:paraId="6CA9DF10" w14:textId="77777777"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14:paraId="794EF615" w14:textId="77777777" w:rsidTr="00D9125F">
        <w:tc>
          <w:tcPr>
            <w:tcW w:w="2279" w:type="dxa"/>
            <w:shd w:val="clear" w:color="auto" w:fill="auto"/>
          </w:tcPr>
          <w:p w14:paraId="5062E31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7CAF25B9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14:paraId="66471CC5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14:paraId="5127A76E" w14:textId="77777777"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65437CA3" w14:textId="77777777"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6911608A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14:paraId="5AB17A7A" w14:textId="77777777"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14:paraId="5ADCA06A" w14:textId="77777777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8D2F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2F5F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2D8C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2C20" w14:textId="77777777"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14:paraId="027B2B90" w14:textId="77777777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2E5B6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63D6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F815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3AAF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14:paraId="6015F1FA" w14:textId="77777777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2DA93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1A24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8E4C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F4CC" w14:textId="77777777"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14:paraId="44F0E2AE" w14:textId="77777777"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14:paraId="551D123D" w14:textId="77777777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68350566" w14:textId="77777777"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14:paraId="6FE0A264" w14:textId="77777777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5751957C" w14:textId="77777777"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17C2C932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7A3EC2EE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D482D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B6A4FC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59E4520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72CBC41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54C922F0" w14:textId="77777777"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14:paraId="31581C1F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4267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654DE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07028E43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08184A01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6DBBB8B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56B6794B" w14:textId="77777777"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1C3B9DFE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14:paraId="3A04B773" w14:textId="77777777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CCC0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43B36C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7E470F9F" w14:textId="77777777"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072F3B5B" w14:textId="77777777"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1FE82C1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14:paraId="75DC4E6D" w14:textId="77777777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B06FE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3929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892C" w14:textId="77777777"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14:paraId="7FA97FC7" w14:textId="77777777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9C9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92366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D20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B79257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E4428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2AFA5618" w14:textId="77777777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7FFE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4168FB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4F2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999F3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D24D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60C5AD56" w14:textId="77777777"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14:paraId="501ECF94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7952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F6D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EDAC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14:paraId="3273DD0D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306A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42F92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1BE71" w14:textId="77777777"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14:paraId="3C0159C7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1A0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C987F3A" w14:textId="77777777"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9C60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5CF393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95367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14:paraId="6125705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0C73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90537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000F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6F1FE2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F22D" w14:textId="77777777"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74541BE3" w14:textId="77777777"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14:paraId="3BCF8DF0" w14:textId="77777777" w:rsidTr="001326A1">
        <w:tc>
          <w:tcPr>
            <w:tcW w:w="321" w:type="dxa"/>
            <w:shd w:val="clear" w:color="auto" w:fill="auto"/>
          </w:tcPr>
          <w:p w14:paraId="59BEC295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63BB65C" w14:textId="42279BC9"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14:paraId="6B3EBF03" w14:textId="77777777" w:rsidTr="001326A1">
        <w:tc>
          <w:tcPr>
            <w:tcW w:w="321" w:type="dxa"/>
            <w:shd w:val="clear" w:color="auto" w:fill="auto"/>
          </w:tcPr>
          <w:p w14:paraId="2484F19A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14:paraId="1B356A61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14:paraId="4571EDBA" w14:textId="77777777" w:rsidTr="001326A1">
        <w:tc>
          <w:tcPr>
            <w:tcW w:w="321" w:type="dxa"/>
            <w:shd w:val="clear" w:color="auto" w:fill="auto"/>
          </w:tcPr>
          <w:p w14:paraId="6132C3A2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14:paraId="73880D44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14:paraId="5F1CDB41" w14:textId="77777777" w:rsidTr="001326A1">
        <w:tc>
          <w:tcPr>
            <w:tcW w:w="321" w:type="dxa"/>
            <w:shd w:val="clear" w:color="auto" w:fill="auto"/>
          </w:tcPr>
          <w:p w14:paraId="3EB9D482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14:paraId="7A1A5431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14:paraId="6BBC977B" w14:textId="77777777" w:rsidTr="001326A1">
        <w:tc>
          <w:tcPr>
            <w:tcW w:w="321" w:type="dxa"/>
            <w:shd w:val="clear" w:color="auto" w:fill="auto"/>
          </w:tcPr>
          <w:p w14:paraId="71142567" w14:textId="77777777"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14:paraId="2CEBC3A0" w14:textId="77777777"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14:paraId="3D0C3907" w14:textId="77777777"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F49863" wp14:editId="7A86D571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1326A1" w14:paraId="7804D213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6AB6E63" w14:textId="77777777"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9B67720" w14:textId="77777777" w:rsidR="001326A1" w:rsidRPr="00182DA3" w:rsidRDefault="001326A1" w:rsidP="00D41D9A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BFC1FBB" w14:textId="77777777"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4986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1326A1" w14:paraId="7804D213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6AB6E63" w14:textId="77777777"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9B67720" w14:textId="77777777" w:rsidR="001326A1" w:rsidRPr="00182DA3" w:rsidRDefault="001326A1" w:rsidP="00D41D9A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BFC1FBB" w14:textId="77777777"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0909C" w14:textId="77777777" w:rsidR="00824B64" w:rsidRDefault="00824B64" w:rsidP="00E15142">
      <w:pPr>
        <w:spacing w:after="0" w:line="240" w:lineRule="auto"/>
      </w:pPr>
      <w:r>
        <w:separator/>
      </w:r>
    </w:p>
  </w:endnote>
  <w:endnote w:type="continuationSeparator" w:id="0">
    <w:p w14:paraId="76FD9A60" w14:textId="77777777" w:rsidR="00824B64" w:rsidRDefault="00824B64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B72E64B5-8C46-46A9-A21F-DC96459236C2}"/>
    <w:embedBold r:id="rId2" w:fontKey="{FEA18FA7-C8F4-457C-AAB6-F9DF7BE00396}"/>
    <w:embedItalic r:id="rId3" w:fontKey="{E7B31BDA-0263-48FA-A408-6306DF10A829}"/>
    <w:embedBoldItalic r:id="rId4" w:fontKey="{59DAFC26-D903-491F-A23C-40B54D9C669E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033693A5-E3A9-422A-958A-4B0536B3EFE7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AAD6B" w14:textId="77777777" w:rsidR="00824B64" w:rsidRDefault="00824B64" w:rsidP="00E15142">
      <w:pPr>
        <w:spacing w:after="0" w:line="240" w:lineRule="auto"/>
      </w:pPr>
      <w:r>
        <w:separator/>
      </w:r>
    </w:p>
  </w:footnote>
  <w:footnote w:type="continuationSeparator" w:id="0">
    <w:p w14:paraId="369222E5" w14:textId="77777777" w:rsidR="00824B64" w:rsidRDefault="00824B64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21852447" w14:textId="77777777" w:rsidTr="002529B7">
      <w:tc>
        <w:tcPr>
          <w:tcW w:w="1384" w:type="dxa"/>
          <w:shd w:val="clear" w:color="auto" w:fill="F2B800"/>
        </w:tcPr>
        <w:p w14:paraId="27D5EFD4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555E663D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0BCD83C6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BF94B" w14:textId="77777777" w:rsidR="00C948B4" w:rsidRPr="004919A6" w:rsidRDefault="00C948B4" w:rsidP="00C948B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C948B4">
      <w:rPr>
        <w:rFonts w:ascii="Arial Narrow" w:hAnsi="Arial Narrow" w:cs="Arial"/>
        <w:b/>
        <w:i/>
        <w:color w:val="FF9900"/>
        <w:sz w:val="18"/>
      </w:rPr>
      <w:t>Załącznik 9c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14:paraId="6957AE40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819112">
    <w:abstractNumId w:val="0"/>
  </w:num>
  <w:num w:numId="2" w16cid:durableId="1944679167">
    <w:abstractNumId w:val="5"/>
  </w:num>
  <w:num w:numId="3" w16cid:durableId="1259557154">
    <w:abstractNumId w:val="6"/>
  </w:num>
  <w:num w:numId="4" w16cid:durableId="1630166806">
    <w:abstractNumId w:val="1"/>
  </w:num>
  <w:num w:numId="5" w16cid:durableId="1131820440">
    <w:abstractNumId w:val="4"/>
  </w:num>
  <w:num w:numId="6" w16cid:durableId="1540363421">
    <w:abstractNumId w:val="7"/>
  </w:num>
  <w:num w:numId="7" w16cid:durableId="187986248">
    <w:abstractNumId w:val="3"/>
  </w:num>
  <w:num w:numId="8" w16cid:durableId="13395065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35DCA"/>
    <w:rsid w:val="00245459"/>
    <w:rsid w:val="002529B7"/>
    <w:rsid w:val="00270B72"/>
    <w:rsid w:val="0027238F"/>
    <w:rsid w:val="002A09F5"/>
    <w:rsid w:val="002F7660"/>
    <w:rsid w:val="00302F17"/>
    <w:rsid w:val="00313765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4F1E15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529BE"/>
    <w:rsid w:val="006651EF"/>
    <w:rsid w:val="00674758"/>
    <w:rsid w:val="006B32D8"/>
    <w:rsid w:val="006E642E"/>
    <w:rsid w:val="006E7D6E"/>
    <w:rsid w:val="00711413"/>
    <w:rsid w:val="007139E9"/>
    <w:rsid w:val="00713BA7"/>
    <w:rsid w:val="00727528"/>
    <w:rsid w:val="00771189"/>
    <w:rsid w:val="007D3DBF"/>
    <w:rsid w:val="007D5E2C"/>
    <w:rsid w:val="007E56A8"/>
    <w:rsid w:val="007E76FF"/>
    <w:rsid w:val="0080423C"/>
    <w:rsid w:val="00824B64"/>
    <w:rsid w:val="00870084"/>
    <w:rsid w:val="00870521"/>
    <w:rsid w:val="00893168"/>
    <w:rsid w:val="008F38EF"/>
    <w:rsid w:val="00912FA7"/>
    <w:rsid w:val="00914CD5"/>
    <w:rsid w:val="009B5828"/>
    <w:rsid w:val="009B6194"/>
    <w:rsid w:val="009C6F99"/>
    <w:rsid w:val="009D322F"/>
    <w:rsid w:val="009E32B8"/>
    <w:rsid w:val="009E67ED"/>
    <w:rsid w:val="009F50E8"/>
    <w:rsid w:val="009F5411"/>
    <w:rsid w:val="00A13FD8"/>
    <w:rsid w:val="00A606EE"/>
    <w:rsid w:val="00A72325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C6B0C"/>
    <w:rsid w:val="00BF71F3"/>
    <w:rsid w:val="00C52FE5"/>
    <w:rsid w:val="00C82B20"/>
    <w:rsid w:val="00C872CF"/>
    <w:rsid w:val="00C948B4"/>
    <w:rsid w:val="00CA3234"/>
    <w:rsid w:val="00CB5DCB"/>
    <w:rsid w:val="00CB68E3"/>
    <w:rsid w:val="00CC0FBD"/>
    <w:rsid w:val="00CD3A78"/>
    <w:rsid w:val="00D02790"/>
    <w:rsid w:val="00D2032F"/>
    <w:rsid w:val="00D307D4"/>
    <w:rsid w:val="00D336AB"/>
    <w:rsid w:val="00D41D9A"/>
    <w:rsid w:val="00D9125F"/>
    <w:rsid w:val="00DD36C6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678BE"/>
    <w:rsid w:val="00FA0436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6036E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31376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2687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8</cp:revision>
  <cp:lastPrinted>2015-08-14T15:25:00Z</cp:lastPrinted>
  <dcterms:created xsi:type="dcterms:W3CDTF">2023-07-19T10:10:00Z</dcterms:created>
  <dcterms:modified xsi:type="dcterms:W3CDTF">2025-08-14T12:00:00Z</dcterms:modified>
</cp:coreProperties>
</file>